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B76D" w14:textId="373771F5" w:rsidR="00416603" w:rsidRDefault="00416603">
      <w:r w:rsidRPr="00416603">
        <w:drawing>
          <wp:inline distT="0" distB="0" distL="0" distR="0" wp14:anchorId="7385642A" wp14:editId="4398700E">
            <wp:extent cx="5953125" cy="8892540"/>
            <wp:effectExtent l="0" t="0" r="9525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6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8654" w14:textId="77777777" w:rsidR="00056749" w:rsidRDefault="00056749" w:rsidP="00416603">
      <w:pPr>
        <w:spacing w:after="0" w:line="240" w:lineRule="auto"/>
      </w:pPr>
      <w:r>
        <w:separator/>
      </w:r>
    </w:p>
  </w:endnote>
  <w:endnote w:type="continuationSeparator" w:id="0">
    <w:p w14:paraId="5DED97C5" w14:textId="77777777" w:rsidR="00056749" w:rsidRDefault="00056749" w:rsidP="0041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3ACE" w14:textId="77777777" w:rsidR="00056749" w:rsidRDefault="00056749" w:rsidP="00416603">
      <w:pPr>
        <w:spacing w:after="0" w:line="240" w:lineRule="auto"/>
      </w:pPr>
      <w:r>
        <w:separator/>
      </w:r>
    </w:p>
  </w:footnote>
  <w:footnote w:type="continuationSeparator" w:id="0">
    <w:p w14:paraId="2A3CAC6B" w14:textId="77777777" w:rsidR="00056749" w:rsidRDefault="00056749" w:rsidP="0041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51D9" w14:textId="77777777" w:rsidR="00416603" w:rsidRDefault="00416603" w:rsidP="00416603">
    <w:pPr>
      <w:pStyle w:val="Zaglavlje"/>
    </w:pPr>
    <w:r>
      <w:t xml:space="preserve">OPĆINA RIBNIK </w:t>
    </w:r>
    <w:r>
      <w:tab/>
    </w:r>
  </w:p>
  <w:p w14:paraId="4D3C3E11" w14:textId="59839045" w:rsidR="00416603" w:rsidRDefault="00416603" w:rsidP="00416603">
    <w:pPr>
      <w:pStyle w:val="Zaglavlje"/>
    </w:pPr>
    <w:r>
      <w:t>UGOVORI SKLOPLJENI U 2022. GODINI</w:t>
    </w:r>
    <w:r>
      <w:t xml:space="preserve"> ( na dan  30.09.2022.)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03"/>
    <w:rsid w:val="00056749"/>
    <w:rsid w:val="00416603"/>
    <w:rsid w:val="008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B5D"/>
  <w15:chartTrackingRefBased/>
  <w15:docId w15:val="{FF950E08-63D2-47BB-84CA-AB599FD3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6603"/>
  </w:style>
  <w:style w:type="paragraph" w:styleId="Podnoje">
    <w:name w:val="footer"/>
    <w:basedOn w:val="Normal"/>
    <w:link w:val="PodnojeChar"/>
    <w:uiPriority w:val="99"/>
    <w:unhideWhenUsed/>
    <w:rsid w:val="00416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1</cp:revision>
  <dcterms:created xsi:type="dcterms:W3CDTF">2022-10-20T07:20:00Z</dcterms:created>
  <dcterms:modified xsi:type="dcterms:W3CDTF">2022-10-20T07:26:00Z</dcterms:modified>
</cp:coreProperties>
</file>