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84F0F" w14:textId="77777777"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14:paraId="004DCFAA" w14:textId="77777777"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CE22AD8" wp14:editId="7B927BF4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14:paraId="44245EBC" w14:textId="77777777"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14:paraId="4253320F" w14:textId="77777777"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14:paraId="0CB4308F" w14:textId="77777777"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14:paraId="77B79FE2" w14:textId="77777777" w:rsidR="00BB18A3" w:rsidRDefault="00BB18A3" w:rsidP="00BB18A3">
      <w:pPr>
        <w:rPr>
          <w:sz w:val="28"/>
          <w:szCs w:val="28"/>
          <w:lang w:val="hr-HR"/>
        </w:rPr>
      </w:pPr>
    </w:p>
    <w:p w14:paraId="5A7D9B4F" w14:textId="77777777"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470BD4">
        <w:rPr>
          <w:b w:val="0"/>
          <w:sz w:val="28"/>
          <w:szCs w:val="28"/>
          <w:lang w:val="hr-HR"/>
        </w:rPr>
        <w:t>9</w:t>
      </w:r>
      <w:r w:rsidR="00D7535F">
        <w:rPr>
          <w:b w:val="0"/>
          <w:sz w:val="28"/>
          <w:szCs w:val="28"/>
          <w:lang w:val="hr-HR"/>
        </w:rPr>
        <w:t>-01/0</w:t>
      </w:r>
      <w:r w:rsidR="00717127">
        <w:rPr>
          <w:b w:val="0"/>
          <w:sz w:val="28"/>
          <w:szCs w:val="28"/>
          <w:lang w:val="hr-HR"/>
        </w:rPr>
        <w:t>1</w:t>
      </w:r>
    </w:p>
    <w:p w14:paraId="1FBC096E" w14:textId="31646F78"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URBROJ: 2133/21-01-</w:t>
      </w:r>
      <w:r w:rsidR="00470BD4">
        <w:rPr>
          <w:b w:val="0"/>
          <w:sz w:val="28"/>
          <w:szCs w:val="28"/>
          <w:lang w:val="hr-HR"/>
        </w:rPr>
        <w:t>20</w:t>
      </w:r>
      <w:r w:rsidR="00D80FA1">
        <w:rPr>
          <w:b w:val="0"/>
          <w:sz w:val="28"/>
          <w:szCs w:val="28"/>
          <w:lang w:val="hr-HR"/>
        </w:rPr>
        <w:t>-</w:t>
      </w:r>
      <w:r w:rsidR="00124E76">
        <w:rPr>
          <w:b w:val="0"/>
          <w:sz w:val="28"/>
          <w:szCs w:val="28"/>
          <w:lang w:val="hr-HR"/>
        </w:rPr>
        <w:t>21</w:t>
      </w:r>
    </w:p>
    <w:p w14:paraId="0BC291BD" w14:textId="49CA784C"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Ribniku, dana </w:t>
      </w:r>
      <w:r w:rsidR="00A177CD">
        <w:rPr>
          <w:b w:val="0"/>
          <w:sz w:val="28"/>
          <w:szCs w:val="28"/>
          <w:lang w:val="hr-HR"/>
        </w:rPr>
        <w:t>1</w:t>
      </w:r>
      <w:r w:rsidR="003C6979">
        <w:rPr>
          <w:b w:val="0"/>
          <w:sz w:val="28"/>
          <w:szCs w:val="28"/>
          <w:lang w:val="hr-HR"/>
        </w:rPr>
        <w:t>2</w:t>
      </w:r>
      <w:r w:rsidR="00A177CD">
        <w:rPr>
          <w:b w:val="0"/>
          <w:sz w:val="28"/>
          <w:szCs w:val="28"/>
          <w:lang w:val="hr-HR"/>
        </w:rPr>
        <w:t xml:space="preserve">. </w:t>
      </w:r>
      <w:r w:rsidR="003C6979">
        <w:rPr>
          <w:b w:val="0"/>
          <w:sz w:val="28"/>
          <w:szCs w:val="28"/>
          <w:lang w:val="hr-HR"/>
        </w:rPr>
        <w:t xml:space="preserve">studenoga </w:t>
      </w:r>
      <w:r w:rsidR="00CD272C">
        <w:rPr>
          <w:b w:val="0"/>
          <w:sz w:val="28"/>
          <w:szCs w:val="28"/>
          <w:lang w:val="hr-HR"/>
        </w:rPr>
        <w:t>20</w:t>
      </w:r>
      <w:r w:rsidR="00470BD4">
        <w:rPr>
          <w:b w:val="0"/>
          <w:sz w:val="28"/>
          <w:szCs w:val="28"/>
          <w:lang w:val="hr-HR"/>
        </w:rPr>
        <w:t>20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14:paraId="425DABCB" w14:textId="77777777" w:rsidR="00B61C55" w:rsidRDefault="00B61C55" w:rsidP="00BB18A3">
      <w:pPr>
        <w:jc w:val="center"/>
        <w:rPr>
          <w:sz w:val="28"/>
          <w:szCs w:val="28"/>
          <w:lang w:val="hr-HR"/>
        </w:rPr>
      </w:pPr>
    </w:p>
    <w:p w14:paraId="1E946410" w14:textId="77777777" w:rsidR="00BB18A3" w:rsidRDefault="00BB18A3" w:rsidP="00BB18A3">
      <w:pPr>
        <w:jc w:val="center"/>
        <w:rPr>
          <w:sz w:val="28"/>
          <w:lang w:val="hr-HR"/>
        </w:rPr>
      </w:pPr>
    </w:p>
    <w:p w14:paraId="3DCF8112" w14:textId="77777777" w:rsidR="00310604" w:rsidRDefault="00310604" w:rsidP="00BB18A3">
      <w:pPr>
        <w:pStyle w:val="Naslov5"/>
        <w:rPr>
          <w:sz w:val="36"/>
          <w:szCs w:val="36"/>
        </w:rPr>
      </w:pPr>
    </w:p>
    <w:p w14:paraId="5C975F69" w14:textId="77777777"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14:paraId="3634311D" w14:textId="77777777"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14:paraId="0B4CE394" w14:textId="77777777"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14:paraId="1FC36787" w14:textId="77777777"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</w:t>
      </w:r>
      <w:r w:rsidR="00470BD4">
        <w:rPr>
          <w:sz w:val="32"/>
          <w:szCs w:val="32"/>
        </w:rPr>
        <w:t>20</w:t>
      </w:r>
      <w:r>
        <w:rPr>
          <w:sz w:val="32"/>
          <w:szCs w:val="32"/>
        </w:rPr>
        <w:t>. GODINU</w:t>
      </w:r>
    </w:p>
    <w:p w14:paraId="266779D1" w14:textId="63B06C74" w:rsidR="001432D3" w:rsidRPr="001432D3" w:rsidRDefault="001432D3" w:rsidP="001432D3">
      <w:pPr>
        <w:jc w:val="center"/>
        <w:rPr>
          <w:sz w:val="32"/>
          <w:szCs w:val="32"/>
          <w:lang w:val="hr-HR"/>
        </w:rPr>
      </w:pPr>
      <w:r w:rsidRPr="001432D3">
        <w:rPr>
          <w:sz w:val="32"/>
          <w:szCs w:val="32"/>
          <w:lang w:val="hr-HR"/>
        </w:rPr>
        <w:t xml:space="preserve">nakon </w:t>
      </w:r>
      <w:r w:rsidR="003C6979">
        <w:rPr>
          <w:sz w:val="32"/>
          <w:szCs w:val="32"/>
          <w:lang w:val="hr-HR"/>
        </w:rPr>
        <w:t>2</w:t>
      </w:r>
      <w:r w:rsidRPr="001432D3">
        <w:rPr>
          <w:sz w:val="32"/>
          <w:szCs w:val="32"/>
          <w:lang w:val="hr-HR"/>
        </w:rPr>
        <w:t>. izmjena i dopuna</w:t>
      </w:r>
    </w:p>
    <w:p w14:paraId="6AB8FD3F" w14:textId="77777777" w:rsidR="00BB18A3" w:rsidRDefault="00BB18A3" w:rsidP="00BB18A3">
      <w:pPr>
        <w:rPr>
          <w:sz w:val="40"/>
          <w:lang w:val="hr-HR"/>
        </w:rPr>
      </w:pPr>
    </w:p>
    <w:p w14:paraId="55D84E2D" w14:textId="77777777" w:rsidR="006F09D3" w:rsidRDefault="006F09D3" w:rsidP="00BB18A3">
      <w:pPr>
        <w:rPr>
          <w:b w:val="0"/>
          <w:sz w:val="28"/>
          <w:lang w:val="hr-HR"/>
        </w:rPr>
      </w:pPr>
    </w:p>
    <w:p w14:paraId="663BEA97" w14:textId="77777777" w:rsidR="006F09D3" w:rsidRDefault="006F09D3" w:rsidP="00BB18A3">
      <w:pPr>
        <w:rPr>
          <w:b w:val="0"/>
          <w:sz w:val="28"/>
          <w:lang w:val="hr-HR"/>
        </w:rPr>
      </w:pPr>
    </w:p>
    <w:p w14:paraId="23A37F52" w14:textId="77777777" w:rsidR="006F09D3" w:rsidRDefault="006F09D3" w:rsidP="00BB18A3">
      <w:pPr>
        <w:rPr>
          <w:b w:val="0"/>
          <w:sz w:val="28"/>
          <w:lang w:val="hr-HR"/>
        </w:rPr>
      </w:pPr>
    </w:p>
    <w:p w14:paraId="525825CF" w14:textId="77777777" w:rsidR="00A017D3" w:rsidRDefault="00A017D3" w:rsidP="00BB18A3">
      <w:pPr>
        <w:rPr>
          <w:b w:val="0"/>
          <w:sz w:val="28"/>
          <w:lang w:val="hr-HR"/>
        </w:rPr>
      </w:pPr>
    </w:p>
    <w:p w14:paraId="1AAF58CF" w14:textId="286509E0"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3C6979">
        <w:rPr>
          <w:b w:val="0"/>
          <w:sz w:val="28"/>
          <w:lang w:val="hr-HR"/>
        </w:rPr>
        <w:t xml:space="preserve">studeni </w:t>
      </w:r>
      <w:r w:rsidR="00470BD4">
        <w:rPr>
          <w:b w:val="0"/>
          <w:sz w:val="28"/>
          <w:lang w:val="hr-HR"/>
        </w:rPr>
        <w:t>2020. g</w:t>
      </w:r>
      <w:r w:rsidRPr="006F09D3">
        <w:rPr>
          <w:b w:val="0"/>
          <w:sz w:val="28"/>
          <w:lang w:val="hr-HR"/>
        </w:rPr>
        <w:t>odine</w:t>
      </w:r>
    </w:p>
    <w:p w14:paraId="53EEB22C" w14:textId="77777777" w:rsidR="00A017D3" w:rsidRDefault="00A017D3" w:rsidP="00BB18A3">
      <w:pPr>
        <w:pStyle w:val="Tijeloteksta"/>
        <w:ind w:firstLine="720"/>
        <w:jc w:val="both"/>
      </w:pPr>
    </w:p>
    <w:p w14:paraId="07362BF0" w14:textId="77777777" w:rsidR="00A017D3" w:rsidRDefault="00A017D3" w:rsidP="00BB18A3">
      <w:pPr>
        <w:pStyle w:val="Tijeloteksta"/>
        <w:ind w:firstLine="720"/>
        <w:jc w:val="both"/>
      </w:pPr>
    </w:p>
    <w:p w14:paraId="44404385" w14:textId="77777777" w:rsidR="00A017D3" w:rsidRDefault="00A017D3" w:rsidP="00BB18A3">
      <w:pPr>
        <w:pStyle w:val="Tijeloteksta"/>
        <w:ind w:firstLine="720"/>
        <w:jc w:val="both"/>
      </w:pPr>
    </w:p>
    <w:p w14:paraId="706B1B08" w14:textId="4DAED83C"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18327F">
        <w:t xml:space="preserve">, </w:t>
      </w:r>
      <w:r w:rsidR="00C9722E">
        <w:t>17/16</w:t>
      </w:r>
      <w:r w:rsidR="00AE2B15">
        <w:t xml:space="preserve">, </w:t>
      </w:r>
      <w:r w:rsidR="0018327F">
        <w:t>04/18</w:t>
      </w:r>
      <w:r w:rsidR="00AE2B15">
        <w:t xml:space="preserve"> i 21/20</w:t>
      </w:r>
      <w:r w:rsidR="00BB18A3">
        <w:t xml:space="preserve">), Općinsko vijeće Općine Ribnik na </w:t>
      </w:r>
      <w:r w:rsidR="00FC25CA">
        <w:t xml:space="preserve">svojoj </w:t>
      </w:r>
      <w:r w:rsidR="00631EEF">
        <w:t>24</w:t>
      </w:r>
      <w:r w:rsidR="001830AC">
        <w:t xml:space="preserve">. redovnoj </w:t>
      </w:r>
      <w:r w:rsidR="00BB18A3">
        <w:t xml:space="preserve">sjednici održanoj dana </w:t>
      </w:r>
      <w:r w:rsidR="00A177CD">
        <w:t>1</w:t>
      </w:r>
      <w:r w:rsidR="00AE2B15">
        <w:t>2</w:t>
      </w:r>
      <w:r w:rsidR="00A177CD">
        <w:t xml:space="preserve">. </w:t>
      </w:r>
      <w:r w:rsidR="00AE2B15">
        <w:t xml:space="preserve">studenog </w:t>
      </w:r>
      <w:r w:rsidR="00BB18A3">
        <w:t>20</w:t>
      </w:r>
      <w:r w:rsidR="00F10C00">
        <w:t>20</w:t>
      </w:r>
      <w:r w:rsidR="00D31B35">
        <w:t>. godine, donijelo je</w:t>
      </w:r>
    </w:p>
    <w:p w14:paraId="57F8FA51" w14:textId="77777777" w:rsidR="00BB18A3" w:rsidRDefault="00BB18A3" w:rsidP="00BB18A3">
      <w:pPr>
        <w:pStyle w:val="Naslov2"/>
        <w:rPr>
          <w:sz w:val="24"/>
          <w:szCs w:val="24"/>
        </w:rPr>
      </w:pPr>
    </w:p>
    <w:p w14:paraId="05A7CB5F" w14:textId="77777777"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14:paraId="1131BC1A" w14:textId="77777777"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14:paraId="3C09FAF3" w14:textId="77777777"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</w:t>
      </w:r>
      <w:r w:rsidR="00F10C00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godinu i</w:t>
      </w:r>
    </w:p>
    <w:p w14:paraId="65ED1D62" w14:textId="77777777"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18327F">
        <w:rPr>
          <w:sz w:val="28"/>
          <w:szCs w:val="28"/>
          <w:lang w:val="hr-HR"/>
        </w:rPr>
        <w:t>2</w:t>
      </w:r>
      <w:r w:rsidR="00F10C00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F10C00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godinu</w:t>
      </w:r>
    </w:p>
    <w:p w14:paraId="548D2206" w14:textId="7735579B" w:rsidR="00E52CEA" w:rsidRDefault="00E52CEA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nakon </w:t>
      </w:r>
      <w:r w:rsidR="00C51712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izmjena i dopuna</w:t>
      </w:r>
    </w:p>
    <w:p w14:paraId="455F2FD3" w14:textId="77777777" w:rsidR="00BB18A3" w:rsidRDefault="00BB18A3" w:rsidP="00BB18A3">
      <w:pPr>
        <w:ind w:firstLine="720"/>
        <w:rPr>
          <w:b w:val="0"/>
          <w:sz w:val="28"/>
          <w:lang w:val="hr-HR"/>
        </w:rPr>
      </w:pPr>
    </w:p>
    <w:p w14:paraId="6FBA7DDA" w14:textId="77777777" w:rsidR="00BB18A3" w:rsidRDefault="00BB18A3" w:rsidP="00BB18A3">
      <w:pPr>
        <w:rPr>
          <w:b w:val="0"/>
          <w:sz w:val="24"/>
          <w:szCs w:val="24"/>
          <w:lang w:val="hr-HR"/>
        </w:rPr>
      </w:pPr>
    </w:p>
    <w:p w14:paraId="607B09FB" w14:textId="77777777" w:rsidR="00BB18A3" w:rsidRDefault="00BB18A3" w:rsidP="00BB18A3">
      <w:pPr>
        <w:pStyle w:val="Naslov1"/>
      </w:pPr>
      <w:r>
        <w:t>I OPĆI DIO</w:t>
      </w:r>
    </w:p>
    <w:p w14:paraId="6B3AD0B3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14:paraId="4A656028" w14:textId="77777777"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14:paraId="2E26C58F" w14:textId="77777777"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</w:t>
      </w:r>
      <w:r w:rsidR="00C63AD0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 sadrži:</w:t>
      </w:r>
    </w:p>
    <w:p w14:paraId="2075CF6D" w14:textId="77777777"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14:paraId="79D9DC96" w14:textId="77777777" w:rsidTr="00AF282A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F38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14:paraId="2BBD3125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14:paraId="14131E34" w14:textId="77777777"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87D" w14:textId="77777777"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14:paraId="3F0754B5" w14:textId="77777777"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</w:t>
            </w:r>
            <w:r w:rsidR="00AF282A">
              <w:rPr>
                <w:b w:val="0"/>
                <w:sz w:val="28"/>
                <w:szCs w:val="28"/>
                <w:lang w:val="hr-HR"/>
              </w:rPr>
              <w:t>20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14:paraId="174980AB" w14:textId="77777777"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AF282A" w14:paraId="1EC0548B" w14:textId="77777777" w:rsidTr="00AF282A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56BC" w14:textId="77777777" w:rsidR="00AF282A" w:rsidRDefault="00AF282A" w:rsidP="00AF282A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14:paraId="603C4808" w14:textId="77777777" w:rsidR="00AF282A" w:rsidRDefault="00AF282A" w:rsidP="00AF282A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2019. godine</w:t>
            </w:r>
          </w:p>
          <w:p w14:paraId="03A43DAA" w14:textId="77777777" w:rsidR="00AF282A" w:rsidRDefault="00AF282A" w:rsidP="00AF282A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2020. godinu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5AB" w14:textId="77777777" w:rsidR="00AF282A" w:rsidRDefault="00AF282A" w:rsidP="00AF282A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2.172.193,40</w:t>
            </w:r>
          </w:p>
          <w:p w14:paraId="44EF32D4" w14:textId="77777777" w:rsidR="00AF282A" w:rsidRDefault="00AF282A" w:rsidP="00AF282A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 539.806,60</w:t>
            </w:r>
          </w:p>
          <w:p w14:paraId="277DC376" w14:textId="77777777" w:rsidR="00AF282A" w:rsidRDefault="00AF282A" w:rsidP="00AF282A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2.712.000,00</w:t>
            </w:r>
          </w:p>
        </w:tc>
      </w:tr>
      <w:tr w:rsidR="00AF282A" w14:paraId="2D78D3ED" w14:textId="77777777" w:rsidTr="00AF282A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7B2" w14:textId="77777777" w:rsidR="00AF282A" w:rsidRDefault="00AF282A" w:rsidP="00AF282A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147" w14:textId="77777777" w:rsidR="00AF282A" w:rsidRDefault="00AF282A" w:rsidP="00AF282A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2.712.000,00</w:t>
            </w:r>
          </w:p>
        </w:tc>
      </w:tr>
    </w:tbl>
    <w:p w14:paraId="0F66EA7E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14:paraId="7A3E8A82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14:paraId="4C5499E8" w14:textId="77777777"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14:paraId="64A13CB6" w14:textId="77777777"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14:paraId="18A2ED62" w14:textId="77777777"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</w:t>
      </w:r>
      <w:r w:rsidR="00AF282A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14:paraId="3D798538" w14:textId="77777777"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14:paraId="79F88D28" w14:textId="77777777"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14:paraId="4F4C333D" w14:textId="4A665970"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BC5D2A">
        <w:rPr>
          <w:szCs w:val="28"/>
        </w:rPr>
        <w:t xml:space="preserve">, </w:t>
      </w:r>
      <w:r w:rsidR="00C9722E">
        <w:rPr>
          <w:szCs w:val="28"/>
        </w:rPr>
        <w:t>17/16</w:t>
      </w:r>
      <w:r w:rsidR="00A74853">
        <w:rPr>
          <w:szCs w:val="28"/>
        </w:rPr>
        <w:t xml:space="preserve">, </w:t>
      </w:r>
      <w:r w:rsidR="00BC5D2A">
        <w:rPr>
          <w:szCs w:val="28"/>
        </w:rPr>
        <w:t>04/18</w:t>
      </w:r>
      <w:r w:rsidR="00A74853">
        <w:rPr>
          <w:szCs w:val="28"/>
        </w:rPr>
        <w:t xml:space="preserve"> i 21/20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EE60DC">
        <w:rPr>
          <w:szCs w:val="28"/>
        </w:rPr>
        <w:t xml:space="preserve"> </w:t>
      </w:r>
      <w:r w:rsidR="00046E49">
        <w:rPr>
          <w:szCs w:val="28"/>
        </w:rPr>
        <w:t>2</w:t>
      </w:r>
      <w:r w:rsidR="00A74853">
        <w:rPr>
          <w:szCs w:val="28"/>
        </w:rPr>
        <w:t>4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A82423">
        <w:rPr>
          <w:szCs w:val="28"/>
        </w:rPr>
        <w:t>1</w:t>
      </w:r>
      <w:r w:rsidR="00A74853">
        <w:rPr>
          <w:szCs w:val="28"/>
        </w:rPr>
        <w:t>2</w:t>
      </w:r>
      <w:r w:rsidR="00A82423">
        <w:rPr>
          <w:szCs w:val="28"/>
        </w:rPr>
        <w:t xml:space="preserve">. </w:t>
      </w:r>
      <w:r w:rsidR="00A74853">
        <w:rPr>
          <w:szCs w:val="28"/>
        </w:rPr>
        <w:t xml:space="preserve">studenog </w:t>
      </w:r>
      <w:r w:rsidR="00046E49">
        <w:rPr>
          <w:szCs w:val="28"/>
        </w:rPr>
        <w:t xml:space="preserve">2020. </w:t>
      </w:r>
      <w:r w:rsidR="007A007D">
        <w:rPr>
          <w:szCs w:val="28"/>
        </w:rPr>
        <w:t>godine, donijelo je</w:t>
      </w:r>
    </w:p>
    <w:p w14:paraId="395680CE" w14:textId="77777777"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14:paraId="469829EA" w14:textId="77777777"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14:paraId="568CCFFF" w14:textId="77777777"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14:paraId="7314493E" w14:textId="77777777"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</w:t>
      </w:r>
      <w:r w:rsidR="00046E49">
        <w:rPr>
          <w:b/>
          <w:szCs w:val="28"/>
        </w:rPr>
        <w:t>20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14:paraId="6C4AC708" w14:textId="3AEDD421" w:rsidR="00EA3DA1" w:rsidRDefault="00EA3DA1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 xml:space="preserve">nakon </w:t>
      </w:r>
      <w:r w:rsidR="00A74853">
        <w:rPr>
          <w:b/>
          <w:szCs w:val="28"/>
        </w:rPr>
        <w:t>2</w:t>
      </w:r>
      <w:r>
        <w:rPr>
          <w:b/>
          <w:szCs w:val="28"/>
        </w:rPr>
        <w:t>. izmjena i dopuna</w:t>
      </w:r>
    </w:p>
    <w:p w14:paraId="0BC27353" w14:textId="77777777" w:rsidR="00161845" w:rsidRPr="00B85495" w:rsidRDefault="00161845" w:rsidP="00161845">
      <w:pPr>
        <w:pStyle w:val="Tijeloteksta"/>
        <w:rPr>
          <w:szCs w:val="28"/>
        </w:rPr>
      </w:pPr>
    </w:p>
    <w:p w14:paraId="037639B7" w14:textId="77777777" w:rsidR="00BD7916" w:rsidRDefault="00BD7916" w:rsidP="00046E49">
      <w:pPr>
        <w:jc w:val="center"/>
        <w:rPr>
          <w:b w:val="0"/>
          <w:sz w:val="28"/>
          <w:szCs w:val="28"/>
          <w:lang w:val="hr-HR"/>
        </w:rPr>
      </w:pPr>
    </w:p>
    <w:p w14:paraId="3DCEDC8B" w14:textId="7D1AAD45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14:paraId="43EF8C79" w14:textId="77777777" w:rsidR="00046E49" w:rsidRPr="00B85495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14:paraId="57ECDED7" w14:textId="77777777" w:rsidR="00046E49" w:rsidRPr="00B85495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</w:p>
    <w:p w14:paraId="352DB2A0" w14:textId="77777777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14:paraId="352A79C5" w14:textId="77777777" w:rsidR="00046E49" w:rsidRPr="00B85495" w:rsidRDefault="00046E49" w:rsidP="00046E49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14:paraId="398E45A5" w14:textId="77777777"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14:paraId="2212A4EF" w14:textId="77777777" w:rsidR="00046E49" w:rsidRPr="00B85495" w:rsidRDefault="00046E49" w:rsidP="00046E49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14:paraId="404E1E12" w14:textId="77777777"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14:paraId="0FE469B1" w14:textId="77777777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14:paraId="48B753E9" w14:textId="77777777" w:rsidR="00046E49" w:rsidRPr="00B85495" w:rsidRDefault="00046E49" w:rsidP="00046E49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>
        <w:rPr>
          <w:b w:val="0"/>
          <w:sz w:val="28"/>
          <w:szCs w:val="28"/>
          <w:lang w:val="hr-HR"/>
        </w:rPr>
        <w:t>.</w:t>
      </w:r>
    </w:p>
    <w:p w14:paraId="3C1AFCB8" w14:textId="77777777" w:rsidR="00046E49" w:rsidRDefault="00046E49" w:rsidP="00046E49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14:paraId="725DE7F9" w14:textId="77777777" w:rsidR="00046E49" w:rsidRPr="00B85495" w:rsidRDefault="00046E49" w:rsidP="00046E49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14:paraId="17992017" w14:textId="77777777" w:rsidR="00046E49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14:paraId="76C21B7E" w14:textId="77777777" w:rsidR="00BD7916" w:rsidRDefault="00BD7916" w:rsidP="00046E49">
      <w:pPr>
        <w:jc w:val="center"/>
        <w:rPr>
          <w:b w:val="0"/>
          <w:sz w:val="28"/>
          <w:szCs w:val="28"/>
          <w:lang w:val="hr-HR"/>
        </w:rPr>
      </w:pPr>
    </w:p>
    <w:p w14:paraId="5FD1579B" w14:textId="77777777" w:rsidR="00BD7916" w:rsidRDefault="00BD7916" w:rsidP="00046E49">
      <w:pPr>
        <w:jc w:val="center"/>
        <w:rPr>
          <w:b w:val="0"/>
          <w:sz w:val="28"/>
          <w:szCs w:val="28"/>
          <w:lang w:val="hr-HR"/>
        </w:rPr>
      </w:pPr>
    </w:p>
    <w:p w14:paraId="6870C3BB" w14:textId="0FA59EFF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lastRenderedPageBreak/>
        <w:t>Članak 5.</w:t>
      </w:r>
    </w:p>
    <w:p w14:paraId="4911D1AC" w14:textId="0BDB04E6" w:rsidR="00046E49" w:rsidRPr="004B6774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 xml:space="preserve">donosi Općinsko vijeće. </w:t>
      </w:r>
      <w:r w:rsidRPr="004B6774">
        <w:rPr>
          <w:b w:val="0"/>
          <w:sz w:val="28"/>
          <w:szCs w:val="28"/>
          <w:lang w:val="hr-HR"/>
        </w:rPr>
        <w:t xml:space="preserve">Na ostala materijalna prava iz radnog odnosa primjenjuju se </w:t>
      </w:r>
      <w:r w:rsidR="001F35B2" w:rsidRPr="004B6774">
        <w:rPr>
          <w:b w:val="0"/>
          <w:sz w:val="28"/>
          <w:szCs w:val="28"/>
          <w:lang w:val="hr-HR"/>
        </w:rPr>
        <w:t>odredbe Pravilnika o radu</w:t>
      </w:r>
      <w:r w:rsidR="00BD7916" w:rsidRPr="004B6774">
        <w:rPr>
          <w:b w:val="0"/>
          <w:sz w:val="28"/>
          <w:szCs w:val="28"/>
          <w:lang w:val="hr-HR"/>
        </w:rPr>
        <w:t xml:space="preserve"> („Glasnik Karlovačke županije“ broj 46/20)</w:t>
      </w:r>
      <w:r w:rsidR="001F35B2" w:rsidRPr="004B6774">
        <w:rPr>
          <w:b w:val="0"/>
          <w:sz w:val="28"/>
          <w:szCs w:val="28"/>
          <w:lang w:val="hr-HR"/>
        </w:rPr>
        <w:t xml:space="preserve">. </w:t>
      </w:r>
    </w:p>
    <w:p w14:paraId="72696224" w14:textId="77777777" w:rsidR="00BD7916" w:rsidRDefault="00BD7916" w:rsidP="00046E49">
      <w:pPr>
        <w:jc w:val="center"/>
        <w:rPr>
          <w:b w:val="0"/>
          <w:sz w:val="28"/>
          <w:szCs w:val="28"/>
          <w:lang w:val="hr-HR"/>
        </w:rPr>
      </w:pPr>
    </w:p>
    <w:p w14:paraId="2786F643" w14:textId="6990C884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14:paraId="7FA235D0" w14:textId="77777777" w:rsidR="00046E49" w:rsidRPr="00B85495" w:rsidRDefault="00046E49" w:rsidP="00046E49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Za izvršenje Proračuna Općine Ribnik odgovoran je Općinski načelnik Općine Ribnik. </w:t>
      </w:r>
      <w:proofErr w:type="spellStart"/>
      <w:r w:rsidRPr="00B85495">
        <w:rPr>
          <w:b w:val="0"/>
          <w:sz w:val="28"/>
          <w:szCs w:val="28"/>
          <w:lang w:val="hr-HR"/>
        </w:rPr>
        <w:t>Naredbodavatelj</w:t>
      </w:r>
      <w:proofErr w:type="spellEnd"/>
      <w:r w:rsidRPr="00B85495">
        <w:rPr>
          <w:b w:val="0"/>
          <w:sz w:val="28"/>
          <w:szCs w:val="28"/>
          <w:lang w:val="hr-HR"/>
        </w:rPr>
        <w:t xml:space="preserve"> za izvršenje ove Odluke je Općinski načelnik Općine Ribnik.</w:t>
      </w:r>
    </w:p>
    <w:p w14:paraId="0CF765BA" w14:textId="77777777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</w:p>
    <w:p w14:paraId="0A06391C" w14:textId="77777777" w:rsidR="00046E49" w:rsidRPr="00B85495" w:rsidRDefault="00046E49" w:rsidP="00046E49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Pr="00B85495">
        <w:rPr>
          <w:b w:val="0"/>
          <w:sz w:val="28"/>
          <w:szCs w:val="28"/>
          <w:lang w:val="hr-HR"/>
        </w:rPr>
        <w:t>.</w:t>
      </w:r>
    </w:p>
    <w:p w14:paraId="2BC9A4EA" w14:textId="77777777" w:rsidR="00046E49" w:rsidRPr="003308AB" w:rsidRDefault="00046E49" w:rsidP="00046E49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14:paraId="71C87242" w14:textId="77777777" w:rsidR="00046E49" w:rsidRPr="0060080F" w:rsidRDefault="00046E49" w:rsidP="00046E49">
      <w:pPr>
        <w:ind w:firstLine="720"/>
        <w:jc w:val="both"/>
        <w:rPr>
          <w:sz w:val="28"/>
          <w:szCs w:val="28"/>
          <w:lang w:val="hr-HR"/>
        </w:rPr>
      </w:pPr>
    </w:p>
    <w:p w14:paraId="31D4323B" w14:textId="77777777" w:rsidR="00046E49" w:rsidRDefault="00046E49" w:rsidP="00046E49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Članak 8.</w:t>
      </w:r>
    </w:p>
    <w:p w14:paraId="3497DCC6" w14:textId="77777777" w:rsidR="00046E49" w:rsidRPr="00B85495" w:rsidRDefault="00046E49" w:rsidP="00046E49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>
        <w:rPr>
          <w:b w:val="0"/>
          <w:sz w:val="28"/>
          <w:szCs w:val="28"/>
          <w:lang w:val="hr-HR"/>
        </w:rPr>
        <w:t>Odluka stupa na snagu osmoga dana od dana objave u „Glasniku Karlovačke županije”</w:t>
      </w:r>
      <w:r w:rsidR="0089752F">
        <w:rPr>
          <w:b w:val="0"/>
          <w:sz w:val="28"/>
          <w:szCs w:val="28"/>
          <w:lang w:val="hr-HR"/>
        </w:rPr>
        <w:t>.</w:t>
      </w:r>
      <w:r>
        <w:rPr>
          <w:b w:val="0"/>
          <w:sz w:val="28"/>
          <w:szCs w:val="28"/>
          <w:lang w:val="hr-HR"/>
        </w:rPr>
        <w:t xml:space="preserve"> </w:t>
      </w:r>
    </w:p>
    <w:p w14:paraId="40FD5B84" w14:textId="77777777"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14:paraId="52ACAAA6" w14:textId="77777777"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14:paraId="451B7806" w14:textId="77777777"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14:paraId="49D8503A" w14:textId="77777777" w:rsidR="00046E49" w:rsidRPr="00B85495" w:rsidRDefault="00046E49" w:rsidP="00046E49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400-08/19-01/01</w:t>
      </w:r>
    </w:p>
    <w:p w14:paraId="0A8A96F1" w14:textId="11F439FC" w:rsidR="00046E49" w:rsidRDefault="00046E49" w:rsidP="00046E49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URBROJ: 2133/21-01-</w:t>
      </w:r>
      <w:r w:rsidR="001E2B43">
        <w:rPr>
          <w:b w:val="0"/>
          <w:bCs/>
          <w:sz w:val="28"/>
          <w:szCs w:val="28"/>
          <w:lang w:val="hr-HR"/>
        </w:rPr>
        <w:t>20</w:t>
      </w:r>
      <w:r>
        <w:rPr>
          <w:b w:val="0"/>
          <w:bCs/>
          <w:sz w:val="28"/>
          <w:szCs w:val="28"/>
          <w:lang w:val="hr-HR"/>
        </w:rPr>
        <w:t>-</w:t>
      </w:r>
      <w:r w:rsidR="00690DFF">
        <w:rPr>
          <w:b w:val="0"/>
          <w:bCs/>
          <w:sz w:val="28"/>
          <w:szCs w:val="28"/>
          <w:lang w:val="hr-HR"/>
        </w:rPr>
        <w:t>23</w:t>
      </w:r>
    </w:p>
    <w:p w14:paraId="01CD552D" w14:textId="67BB8389" w:rsidR="00046E49" w:rsidRDefault="00046E49" w:rsidP="00046E49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>U Ribni</w:t>
      </w:r>
      <w:r>
        <w:rPr>
          <w:b w:val="0"/>
          <w:bCs/>
          <w:sz w:val="28"/>
          <w:szCs w:val="28"/>
          <w:lang w:val="hr-HR"/>
        </w:rPr>
        <w:t xml:space="preserve">ku, dana </w:t>
      </w:r>
      <w:r w:rsidR="00D416C1">
        <w:rPr>
          <w:b w:val="0"/>
          <w:bCs/>
          <w:sz w:val="28"/>
          <w:szCs w:val="28"/>
          <w:lang w:val="hr-HR"/>
        </w:rPr>
        <w:t>1</w:t>
      </w:r>
      <w:r w:rsidR="00157CDD">
        <w:rPr>
          <w:b w:val="0"/>
          <w:bCs/>
          <w:sz w:val="28"/>
          <w:szCs w:val="28"/>
          <w:lang w:val="hr-HR"/>
        </w:rPr>
        <w:t>2</w:t>
      </w:r>
      <w:r w:rsidR="00D416C1">
        <w:rPr>
          <w:b w:val="0"/>
          <w:bCs/>
          <w:sz w:val="28"/>
          <w:szCs w:val="28"/>
          <w:lang w:val="hr-HR"/>
        </w:rPr>
        <w:t xml:space="preserve">. </w:t>
      </w:r>
      <w:r w:rsidR="00157CDD">
        <w:rPr>
          <w:b w:val="0"/>
          <w:bCs/>
          <w:sz w:val="28"/>
          <w:szCs w:val="28"/>
          <w:lang w:val="hr-HR"/>
        </w:rPr>
        <w:t xml:space="preserve">studenoga </w:t>
      </w:r>
      <w:r w:rsidR="001E2B43">
        <w:rPr>
          <w:b w:val="0"/>
          <w:bCs/>
          <w:sz w:val="28"/>
          <w:szCs w:val="28"/>
          <w:lang w:val="hr-HR"/>
        </w:rPr>
        <w:t>2020</w:t>
      </w:r>
      <w:r>
        <w:rPr>
          <w:b w:val="0"/>
          <w:bCs/>
          <w:sz w:val="28"/>
          <w:szCs w:val="28"/>
          <w:lang w:val="hr-HR"/>
        </w:rPr>
        <w:t>. 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14:paraId="3D49469C" w14:textId="77777777" w:rsidR="00046E49" w:rsidRDefault="00046E49" w:rsidP="00046E49">
      <w:pPr>
        <w:rPr>
          <w:b w:val="0"/>
          <w:bCs/>
          <w:sz w:val="28"/>
          <w:szCs w:val="28"/>
          <w:lang w:val="hr-HR"/>
        </w:rPr>
      </w:pPr>
    </w:p>
    <w:p w14:paraId="3F26AF68" w14:textId="77777777" w:rsidR="00046E49" w:rsidRPr="001E2B43" w:rsidRDefault="00046E49" w:rsidP="00046E49">
      <w:pPr>
        <w:jc w:val="right"/>
        <w:rPr>
          <w:bCs/>
          <w:sz w:val="28"/>
          <w:szCs w:val="28"/>
          <w:lang w:val="hr-HR"/>
        </w:rPr>
      </w:pPr>
      <w:r w:rsidRPr="001E2B43">
        <w:rPr>
          <w:bCs/>
          <w:sz w:val="28"/>
          <w:szCs w:val="28"/>
          <w:lang w:val="hr-HR"/>
        </w:rPr>
        <w:t>PREDSJEDNIK OPĆINSKOG VIJEĆA:</w:t>
      </w:r>
    </w:p>
    <w:p w14:paraId="4A24065E" w14:textId="77777777" w:rsidR="00046E49" w:rsidRPr="001E2B43" w:rsidRDefault="00046E49" w:rsidP="00046E49">
      <w:pPr>
        <w:ind w:left="9912" w:firstLine="708"/>
        <w:jc w:val="center"/>
        <w:rPr>
          <w:bCs/>
          <w:sz w:val="28"/>
          <w:szCs w:val="28"/>
          <w:lang w:val="hr-HR"/>
        </w:rPr>
      </w:pPr>
      <w:r w:rsidRPr="001E2B43">
        <w:rPr>
          <w:bCs/>
          <w:sz w:val="28"/>
          <w:szCs w:val="28"/>
          <w:lang w:val="hr-HR"/>
        </w:rPr>
        <w:t>Nikola Dolinar</w:t>
      </w:r>
    </w:p>
    <w:p w14:paraId="631518F7" w14:textId="77777777" w:rsidR="00046E49" w:rsidRPr="00882D67" w:rsidRDefault="00046E49" w:rsidP="00046E49">
      <w:pPr>
        <w:ind w:left="11328" w:firstLine="708"/>
        <w:rPr>
          <w:bCs/>
          <w:lang w:val="hr-HR"/>
        </w:rPr>
      </w:pPr>
    </w:p>
    <w:p w14:paraId="3B6BAD3F" w14:textId="77777777" w:rsidR="00046E49" w:rsidRPr="00882D67" w:rsidRDefault="00046E49" w:rsidP="00046E49">
      <w:pPr>
        <w:ind w:left="11328" w:firstLine="708"/>
        <w:rPr>
          <w:lang w:val="hr-HR"/>
        </w:rPr>
      </w:pPr>
    </w:p>
    <w:sectPr w:rsidR="00046E49" w:rsidRPr="00882D67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46E49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24E76"/>
    <w:rsid w:val="001432D3"/>
    <w:rsid w:val="0014569C"/>
    <w:rsid w:val="001562F6"/>
    <w:rsid w:val="00157CDD"/>
    <w:rsid w:val="00161845"/>
    <w:rsid w:val="0017256F"/>
    <w:rsid w:val="001830AC"/>
    <w:rsid w:val="0018327F"/>
    <w:rsid w:val="001943BC"/>
    <w:rsid w:val="001A6A78"/>
    <w:rsid w:val="001B3560"/>
    <w:rsid w:val="001B5006"/>
    <w:rsid w:val="001C2CB0"/>
    <w:rsid w:val="001D7816"/>
    <w:rsid w:val="001E2B43"/>
    <w:rsid w:val="001E7D1B"/>
    <w:rsid w:val="001F1EA7"/>
    <w:rsid w:val="001F35B2"/>
    <w:rsid w:val="00230404"/>
    <w:rsid w:val="00236CC9"/>
    <w:rsid w:val="00245966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4239"/>
    <w:rsid w:val="003C6979"/>
    <w:rsid w:val="00453830"/>
    <w:rsid w:val="00470BD4"/>
    <w:rsid w:val="00495EBC"/>
    <w:rsid w:val="004B6774"/>
    <w:rsid w:val="004E467E"/>
    <w:rsid w:val="004E4C04"/>
    <w:rsid w:val="00507680"/>
    <w:rsid w:val="005112A1"/>
    <w:rsid w:val="00546BFD"/>
    <w:rsid w:val="00560F04"/>
    <w:rsid w:val="005716CA"/>
    <w:rsid w:val="00580638"/>
    <w:rsid w:val="00590C64"/>
    <w:rsid w:val="005C1B64"/>
    <w:rsid w:val="005C341E"/>
    <w:rsid w:val="005C4C8C"/>
    <w:rsid w:val="005F5035"/>
    <w:rsid w:val="00631EEF"/>
    <w:rsid w:val="0067339E"/>
    <w:rsid w:val="00690DFF"/>
    <w:rsid w:val="006E5039"/>
    <w:rsid w:val="006E6C62"/>
    <w:rsid w:val="006F09D3"/>
    <w:rsid w:val="00711C6C"/>
    <w:rsid w:val="00717127"/>
    <w:rsid w:val="00734A24"/>
    <w:rsid w:val="00766BA1"/>
    <w:rsid w:val="007A007D"/>
    <w:rsid w:val="007D3C22"/>
    <w:rsid w:val="007D5603"/>
    <w:rsid w:val="007D5F66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73BB1"/>
    <w:rsid w:val="00882D67"/>
    <w:rsid w:val="0089752F"/>
    <w:rsid w:val="008B3CCF"/>
    <w:rsid w:val="008B4123"/>
    <w:rsid w:val="008C076A"/>
    <w:rsid w:val="00900B54"/>
    <w:rsid w:val="00926681"/>
    <w:rsid w:val="0092681D"/>
    <w:rsid w:val="00965510"/>
    <w:rsid w:val="009734DC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E98"/>
    <w:rsid w:val="00A017D3"/>
    <w:rsid w:val="00A04DEB"/>
    <w:rsid w:val="00A12047"/>
    <w:rsid w:val="00A132AC"/>
    <w:rsid w:val="00A16905"/>
    <w:rsid w:val="00A177CD"/>
    <w:rsid w:val="00A24650"/>
    <w:rsid w:val="00A34144"/>
    <w:rsid w:val="00A74853"/>
    <w:rsid w:val="00A77965"/>
    <w:rsid w:val="00A82423"/>
    <w:rsid w:val="00AA2E4F"/>
    <w:rsid w:val="00AE2B15"/>
    <w:rsid w:val="00AE4C95"/>
    <w:rsid w:val="00AF282A"/>
    <w:rsid w:val="00B61C55"/>
    <w:rsid w:val="00B62581"/>
    <w:rsid w:val="00BA1ABE"/>
    <w:rsid w:val="00BA564D"/>
    <w:rsid w:val="00BB18A3"/>
    <w:rsid w:val="00BB55FA"/>
    <w:rsid w:val="00BC5D2A"/>
    <w:rsid w:val="00BD6EB1"/>
    <w:rsid w:val="00BD7916"/>
    <w:rsid w:val="00BE1CD1"/>
    <w:rsid w:val="00BE58C6"/>
    <w:rsid w:val="00C14690"/>
    <w:rsid w:val="00C3619E"/>
    <w:rsid w:val="00C51712"/>
    <w:rsid w:val="00C63AD0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16C1"/>
    <w:rsid w:val="00D4533C"/>
    <w:rsid w:val="00D457CE"/>
    <w:rsid w:val="00D46DFC"/>
    <w:rsid w:val="00D530CF"/>
    <w:rsid w:val="00D677F5"/>
    <w:rsid w:val="00D71E1A"/>
    <w:rsid w:val="00D7535F"/>
    <w:rsid w:val="00D80FA1"/>
    <w:rsid w:val="00D8758D"/>
    <w:rsid w:val="00D87F5B"/>
    <w:rsid w:val="00E17D99"/>
    <w:rsid w:val="00E46026"/>
    <w:rsid w:val="00E52A01"/>
    <w:rsid w:val="00E52CEA"/>
    <w:rsid w:val="00EA3DA1"/>
    <w:rsid w:val="00EC16ED"/>
    <w:rsid w:val="00ED59E5"/>
    <w:rsid w:val="00EE29E1"/>
    <w:rsid w:val="00EE60DC"/>
    <w:rsid w:val="00F10C00"/>
    <w:rsid w:val="00F33E93"/>
    <w:rsid w:val="00F34D33"/>
    <w:rsid w:val="00F43821"/>
    <w:rsid w:val="00F73239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17F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15</cp:revision>
  <cp:lastPrinted>2015-11-12T07:45:00Z</cp:lastPrinted>
  <dcterms:created xsi:type="dcterms:W3CDTF">2020-11-04T12:14:00Z</dcterms:created>
  <dcterms:modified xsi:type="dcterms:W3CDTF">2020-11-13T10:42:00Z</dcterms:modified>
</cp:coreProperties>
</file>